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F0" w:rsidRDefault="00515AF0" w:rsidP="00431B6B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F11825" w:rsidRDefault="00D2736A" w:rsidP="00F1182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89216A" w:rsidRPr="002D4956" w:rsidRDefault="0089216A" w:rsidP="0089216A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2D4956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630E4">
        <w:rPr>
          <w:rFonts w:ascii="Tahoma" w:hAnsi="Tahoma" w:cs="Tahoma"/>
          <w:b/>
          <w:sz w:val="24"/>
          <w:szCs w:val="24"/>
        </w:rPr>
        <w:t>02-125-9970-1/24</w:t>
      </w:r>
    </w:p>
    <w:p w:rsidR="0089216A" w:rsidRDefault="0089216A" w:rsidP="0089216A">
      <w:pPr>
        <w:pStyle w:val="NoSpacing"/>
        <w:rPr>
          <w:rFonts w:ascii="Tahoma" w:hAnsi="Tahoma" w:cs="Tahoma"/>
          <w:b/>
          <w:sz w:val="24"/>
          <w:szCs w:val="24"/>
        </w:rPr>
      </w:pPr>
      <w:r w:rsidRPr="002D4956">
        <w:rPr>
          <w:rFonts w:ascii="Tahoma" w:hAnsi="Tahoma" w:cs="Tahoma"/>
          <w:b/>
          <w:sz w:val="24"/>
          <w:szCs w:val="24"/>
        </w:rPr>
        <w:t>Podgorica,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630E4">
        <w:rPr>
          <w:rFonts w:ascii="Tahoma" w:hAnsi="Tahoma" w:cs="Tahoma"/>
          <w:b/>
          <w:sz w:val="24"/>
          <w:szCs w:val="24"/>
        </w:rPr>
        <w:t>27.09.2024.</w:t>
      </w:r>
    </w:p>
    <w:p w:rsidR="00E66872" w:rsidRPr="00361B5A" w:rsidRDefault="00E66872" w:rsidP="0089216A">
      <w:pPr>
        <w:tabs>
          <w:tab w:val="left" w:pos="3735"/>
        </w:tabs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89216A" w:rsidRDefault="0089216A" w:rsidP="00A63BF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A19B6" w:rsidRPr="00EA19B6" w:rsidRDefault="00EA19B6" w:rsidP="00EA19B6">
      <w:pPr>
        <w:jc w:val="center"/>
        <w:rPr>
          <w:b/>
          <w:sz w:val="24"/>
          <w:szCs w:val="24"/>
          <w:lang w:val="sr-Latn-ME"/>
        </w:rPr>
      </w:pPr>
      <w:r w:rsidRPr="00C720F2">
        <w:rPr>
          <w:b/>
          <w:sz w:val="24"/>
          <w:szCs w:val="24"/>
          <w:lang w:val="sr-Latn-ME"/>
        </w:rPr>
        <w:t>SAOPŠTENJE ZA JAVNOST</w:t>
      </w:r>
    </w:p>
    <w:p w:rsidR="00EA19B6" w:rsidRDefault="00EA19B6" w:rsidP="00EA19B6">
      <w:pPr>
        <w:jc w:val="both"/>
        <w:rPr>
          <w:lang w:val="sr-Latn-ME"/>
        </w:rPr>
      </w:pPr>
      <w:r>
        <w:rPr>
          <w:lang w:val="sr-Latn-ME"/>
        </w:rPr>
        <w:t xml:space="preserve">Agenciji za zaštitu ličnih podataka i slobodan pristup informacijama obratilo se Udruženje Roditelji Zahtjevom da se preduzmu mjere u cilju sprječavanja sniimanja i javnog plasiranja snimaka maloljetnih lica u svrhe promovisanja i reklamiranja određenih profila na društvenim mrežama. </w:t>
      </w:r>
    </w:p>
    <w:p w:rsidR="00EA19B6" w:rsidRDefault="00EA19B6" w:rsidP="00EA19B6">
      <w:pPr>
        <w:jc w:val="both"/>
        <w:rPr>
          <w:lang w:val="sr-Latn-ME"/>
        </w:rPr>
      </w:pPr>
      <w:r>
        <w:rPr>
          <w:lang w:val="sr-Latn-ME"/>
        </w:rPr>
        <w:t>Naime, djeca se presretaju i zaustavljaju  u blizini obrazovnih ustanova od strane tzv.influensera i u slučaju da pokažu da prate određeni profil na društvenoj mreži, kada to i pokažu, zauzvrat dobijaju novac. Cijeli događaj se neovlašćeno snima i plasira na društvenim mrežama bez zaštite identiteta maloljetnika i bez prethodne saglasnosti roditelja/staratelja.</w:t>
      </w:r>
    </w:p>
    <w:p w:rsidR="00EA19B6" w:rsidRDefault="00EA19B6" w:rsidP="00EA19B6">
      <w:pPr>
        <w:jc w:val="both"/>
        <w:rPr>
          <w:lang w:val="sr-Latn-ME"/>
        </w:rPr>
      </w:pPr>
      <w:r>
        <w:rPr>
          <w:lang w:val="sr-Latn-ME"/>
        </w:rPr>
        <w:t>Agencija za zaštitu ličnih podataka i slobodan pristup informacijama nema zakonske nadležnosti da reagujemo u odnosu na obradu podataka od strane tzv.influensera na društvenim mrežama, međutim imajući u vidu da se radi o najosjetljivijim kategorijama društva, djeci, smatra svrsishodnim da uputi javni apel da se obustavi neovlašćeno snimanje i plasiranje snimaka maloljetnih lica u svrhu sticanja veće popularnosti odnosno broja pratilaca na društvenim mrežama.</w:t>
      </w:r>
    </w:p>
    <w:p w:rsidR="00EA19B6" w:rsidRPr="005167D0" w:rsidRDefault="00EA19B6" w:rsidP="00EA19B6">
      <w:pPr>
        <w:jc w:val="both"/>
      </w:pPr>
      <w:r>
        <w:rPr>
          <w:lang w:val="sr-Latn-ME"/>
        </w:rPr>
        <w:t>Krivičnim Zakonikom Crne Gore, propisano je sljedeće</w:t>
      </w:r>
      <w:r>
        <w:t>:</w:t>
      </w:r>
    </w:p>
    <w:p w:rsidR="00EA19B6" w:rsidRPr="005167D0" w:rsidRDefault="00EA19B6" w:rsidP="00EA1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proofErr w:type="spellStart"/>
      <w:r w:rsidRPr="005167D0">
        <w:rPr>
          <w:rFonts w:ascii="Calibri" w:hAnsi="Calibri" w:cs="Calibri"/>
          <w:b/>
          <w:sz w:val="23"/>
          <w:szCs w:val="23"/>
        </w:rPr>
        <w:t>Neovlašćeno</w:t>
      </w:r>
      <w:proofErr w:type="spellEnd"/>
      <w:r w:rsidRPr="005167D0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5167D0">
        <w:rPr>
          <w:rFonts w:ascii="Calibri" w:hAnsi="Calibri" w:cs="Calibri"/>
          <w:b/>
          <w:sz w:val="23"/>
          <w:szCs w:val="23"/>
        </w:rPr>
        <w:t>fotografisanje</w:t>
      </w:r>
      <w:proofErr w:type="spellEnd"/>
    </w:p>
    <w:p w:rsidR="00D44864" w:rsidRDefault="00D44864" w:rsidP="00EA1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:rsidR="00EA19B6" w:rsidRPr="005167D0" w:rsidRDefault="00EA19B6" w:rsidP="00EA1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proofErr w:type="spellStart"/>
      <w:r w:rsidRPr="005167D0">
        <w:rPr>
          <w:rFonts w:ascii="Calibri" w:hAnsi="Calibri" w:cs="Calibri"/>
          <w:b/>
          <w:sz w:val="23"/>
          <w:szCs w:val="23"/>
        </w:rPr>
        <w:t>Član</w:t>
      </w:r>
      <w:proofErr w:type="spellEnd"/>
      <w:r w:rsidRPr="005167D0">
        <w:rPr>
          <w:rFonts w:ascii="Calibri" w:hAnsi="Calibri" w:cs="Calibri"/>
          <w:b/>
          <w:sz w:val="23"/>
          <w:szCs w:val="23"/>
        </w:rPr>
        <w:t xml:space="preserve"> 174</w:t>
      </w:r>
    </w:p>
    <w:p w:rsidR="00EA19B6" w:rsidRDefault="00EA19B6" w:rsidP="00EA1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(1) </w:t>
      </w:r>
      <w:proofErr w:type="spellStart"/>
      <w:r>
        <w:rPr>
          <w:rFonts w:ascii="Calibri" w:hAnsi="Calibri" w:cs="Calibri"/>
          <w:sz w:val="23"/>
          <w:szCs w:val="23"/>
        </w:rPr>
        <w:t>Ko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neovlašćeno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načini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fotografski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filmski</w:t>
      </w:r>
      <w:proofErr w:type="spellEnd"/>
      <w:r>
        <w:rPr>
          <w:rFonts w:ascii="Calibri" w:hAnsi="Calibri" w:cs="Calibri"/>
          <w:sz w:val="23"/>
          <w:szCs w:val="23"/>
        </w:rPr>
        <w:t xml:space="preserve">, video </w:t>
      </w:r>
      <w:proofErr w:type="spellStart"/>
      <w:r>
        <w:rPr>
          <w:rFonts w:ascii="Calibri" w:hAnsi="Calibri" w:cs="Calibri"/>
          <w:sz w:val="23"/>
          <w:szCs w:val="23"/>
        </w:rPr>
        <w:t>ili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drugi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snimak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nekog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lica</w:t>
      </w:r>
      <w:proofErr w:type="spellEnd"/>
      <w:r>
        <w:rPr>
          <w:rFonts w:ascii="Calibri" w:hAnsi="Calibri" w:cs="Calibri"/>
          <w:sz w:val="23"/>
          <w:szCs w:val="23"/>
        </w:rPr>
        <w:t xml:space="preserve"> i time </w:t>
      </w:r>
      <w:proofErr w:type="spellStart"/>
      <w:r>
        <w:rPr>
          <w:rFonts w:ascii="Calibri" w:hAnsi="Calibri" w:cs="Calibri"/>
          <w:sz w:val="23"/>
          <w:szCs w:val="23"/>
        </w:rPr>
        <w:t>osjetno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zadre</w:t>
      </w:r>
      <w:proofErr w:type="spellEnd"/>
      <w:r>
        <w:rPr>
          <w:rFonts w:ascii="Calibri" w:hAnsi="Calibri" w:cs="Calibri"/>
          <w:sz w:val="23"/>
          <w:szCs w:val="23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</w:rPr>
        <w:t>njegov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lični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život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ili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ko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takav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snimak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preda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ili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pokazuje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trećem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licu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ili</w:t>
      </w:r>
      <w:proofErr w:type="spellEnd"/>
      <w:r>
        <w:rPr>
          <w:rFonts w:ascii="Calibri" w:hAnsi="Calibri" w:cs="Calibri"/>
          <w:sz w:val="23"/>
          <w:szCs w:val="23"/>
        </w:rPr>
        <w:t xml:space="preserve"> mu </w:t>
      </w:r>
      <w:proofErr w:type="spellStart"/>
      <w:r>
        <w:rPr>
          <w:rFonts w:ascii="Calibri" w:hAnsi="Calibri" w:cs="Calibri"/>
          <w:sz w:val="23"/>
          <w:szCs w:val="23"/>
        </w:rPr>
        <w:t>na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drugi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način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omogući</w:t>
      </w:r>
      <w:proofErr w:type="spellEnd"/>
      <w:r>
        <w:rPr>
          <w:rFonts w:ascii="Calibri" w:hAnsi="Calibri" w:cs="Calibri"/>
          <w:sz w:val="23"/>
          <w:szCs w:val="23"/>
        </w:rPr>
        <w:t xml:space="preserve"> da se </w:t>
      </w:r>
      <w:proofErr w:type="spellStart"/>
      <w:r>
        <w:rPr>
          <w:rFonts w:ascii="Calibri" w:hAnsi="Calibri" w:cs="Calibri"/>
          <w:sz w:val="23"/>
          <w:szCs w:val="23"/>
        </w:rPr>
        <w:t>sa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njim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upozna</w:t>
      </w:r>
      <w:proofErr w:type="spellEnd"/>
      <w:r>
        <w:rPr>
          <w:rFonts w:ascii="Calibri" w:hAnsi="Calibri" w:cs="Calibri"/>
          <w:sz w:val="23"/>
          <w:szCs w:val="23"/>
        </w:rPr>
        <w:t>,</w:t>
      </w:r>
    </w:p>
    <w:p w:rsidR="00EA19B6" w:rsidRDefault="00EA19B6" w:rsidP="00EA1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kazniće</w:t>
      </w:r>
      <w:proofErr w:type="spellEnd"/>
      <w:r>
        <w:rPr>
          <w:rFonts w:ascii="Calibri" w:hAnsi="Calibri" w:cs="Calibri"/>
          <w:sz w:val="23"/>
          <w:szCs w:val="23"/>
        </w:rPr>
        <w:t xml:space="preserve"> se </w:t>
      </w:r>
      <w:proofErr w:type="spellStart"/>
      <w:r>
        <w:rPr>
          <w:rFonts w:ascii="Calibri" w:hAnsi="Calibri" w:cs="Calibri"/>
          <w:sz w:val="23"/>
          <w:szCs w:val="23"/>
        </w:rPr>
        <w:t>novčanom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kaznom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ili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zatvorom</w:t>
      </w:r>
      <w:proofErr w:type="spellEnd"/>
      <w:r>
        <w:rPr>
          <w:rFonts w:ascii="Calibri" w:hAnsi="Calibri" w:cs="Calibri"/>
          <w:sz w:val="23"/>
          <w:szCs w:val="23"/>
        </w:rPr>
        <w:t xml:space="preserve"> do </w:t>
      </w:r>
      <w:proofErr w:type="spellStart"/>
      <w:r>
        <w:rPr>
          <w:rFonts w:ascii="Calibri" w:hAnsi="Calibri" w:cs="Calibri"/>
          <w:sz w:val="23"/>
          <w:szCs w:val="23"/>
        </w:rPr>
        <w:t>jedne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godine</w:t>
      </w:r>
      <w:proofErr w:type="spellEnd"/>
      <w:r>
        <w:rPr>
          <w:rFonts w:ascii="Calibri" w:hAnsi="Calibri" w:cs="Calibri"/>
          <w:sz w:val="23"/>
          <w:szCs w:val="23"/>
        </w:rPr>
        <w:t>.</w:t>
      </w:r>
    </w:p>
    <w:p w:rsidR="00EA19B6" w:rsidRDefault="00EA19B6" w:rsidP="00EA1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(2) </w:t>
      </w:r>
      <w:proofErr w:type="spellStart"/>
      <w:r>
        <w:rPr>
          <w:rFonts w:ascii="Calibri" w:hAnsi="Calibri" w:cs="Calibri"/>
          <w:sz w:val="23"/>
          <w:szCs w:val="23"/>
        </w:rPr>
        <w:t>Ako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djelo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iz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stava</w:t>
      </w:r>
      <w:proofErr w:type="spellEnd"/>
      <w:r>
        <w:rPr>
          <w:rFonts w:ascii="Calibri" w:hAnsi="Calibri" w:cs="Calibri"/>
          <w:sz w:val="23"/>
          <w:szCs w:val="23"/>
        </w:rPr>
        <w:t xml:space="preserve"> 1 </w:t>
      </w:r>
      <w:proofErr w:type="spellStart"/>
      <w:r>
        <w:rPr>
          <w:rFonts w:ascii="Calibri" w:hAnsi="Calibri" w:cs="Calibri"/>
          <w:sz w:val="23"/>
          <w:szCs w:val="23"/>
        </w:rPr>
        <w:t>ovog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člana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učini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službeno</w:t>
      </w:r>
      <w:proofErr w:type="spellEnd"/>
      <w:r>
        <w:rPr>
          <w:rFonts w:ascii="Calibri" w:hAnsi="Calibri" w:cs="Calibri"/>
          <w:sz w:val="23"/>
          <w:szCs w:val="23"/>
        </w:rPr>
        <w:t xml:space="preserve"> lice u </w:t>
      </w:r>
      <w:proofErr w:type="spellStart"/>
      <w:r>
        <w:rPr>
          <w:rFonts w:ascii="Calibri" w:hAnsi="Calibri" w:cs="Calibri"/>
          <w:sz w:val="23"/>
          <w:szCs w:val="23"/>
        </w:rPr>
        <w:t>vršenju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službe</w:t>
      </w:r>
      <w:proofErr w:type="spellEnd"/>
      <w:r>
        <w:rPr>
          <w:rFonts w:ascii="Calibri" w:hAnsi="Calibri" w:cs="Calibri"/>
          <w:sz w:val="23"/>
          <w:szCs w:val="23"/>
        </w:rPr>
        <w:t>,</w:t>
      </w:r>
    </w:p>
    <w:p w:rsidR="00EA19B6" w:rsidRDefault="00EA19B6" w:rsidP="00EA1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kazniće</w:t>
      </w:r>
      <w:proofErr w:type="spellEnd"/>
      <w:r>
        <w:rPr>
          <w:rFonts w:ascii="Calibri" w:hAnsi="Calibri" w:cs="Calibri"/>
          <w:sz w:val="23"/>
          <w:szCs w:val="23"/>
        </w:rPr>
        <w:t xml:space="preserve"> se </w:t>
      </w:r>
      <w:proofErr w:type="spellStart"/>
      <w:r>
        <w:rPr>
          <w:rFonts w:ascii="Calibri" w:hAnsi="Calibri" w:cs="Calibri"/>
          <w:sz w:val="23"/>
          <w:szCs w:val="23"/>
        </w:rPr>
        <w:t>zatvorom</w:t>
      </w:r>
      <w:proofErr w:type="spellEnd"/>
      <w:r>
        <w:rPr>
          <w:rFonts w:ascii="Calibri" w:hAnsi="Calibri" w:cs="Calibri"/>
          <w:sz w:val="23"/>
          <w:szCs w:val="23"/>
        </w:rPr>
        <w:t xml:space="preserve"> od tri </w:t>
      </w:r>
      <w:proofErr w:type="spellStart"/>
      <w:r>
        <w:rPr>
          <w:rFonts w:ascii="Calibri" w:hAnsi="Calibri" w:cs="Calibri"/>
          <w:sz w:val="23"/>
          <w:szCs w:val="23"/>
        </w:rPr>
        <w:t>mjeseca</w:t>
      </w:r>
      <w:proofErr w:type="spellEnd"/>
      <w:r>
        <w:rPr>
          <w:rFonts w:ascii="Calibri" w:hAnsi="Calibri" w:cs="Calibri"/>
          <w:sz w:val="23"/>
          <w:szCs w:val="23"/>
        </w:rPr>
        <w:t xml:space="preserve"> do tri </w:t>
      </w:r>
      <w:proofErr w:type="spellStart"/>
      <w:r>
        <w:rPr>
          <w:rFonts w:ascii="Calibri" w:hAnsi="Calibri" w:cs="Calibri"/>
          <w:sz w:val="23"/>
          <w:szCs w:val="23"/>
        </w:rPr>
        <w:t>godine</w:t>
      </w:r>
      <w:proofErr w:type="spellEnd"/>
      <w:r>
        <w:rPr>
          <w:rFonts w:ascii="Calibri" w:hAnsi="Calibri" w:cs="Calibri"/>
          <w:sz w:val="23"/>
          <w:szCs w:val="23"/>
        </w:rPr>
        <w:t>.</w:t>
      </w:r>
    </w:p>
    <w:p w:rsidR="00EA19B6" w:rsidRDefault="00EA19B6" w:rsidP="00EA19B6">
      <w:pPr>
        <w:jc w:val="both"/>
        <w:rPr>
          <w:lang w:val="sr-Latn-ME"/>
        </w:rPr>
      </w:pPr>
      <w:bookmarkStart w:id="0" w:name="_GoBack"/>
      <w:bookmarkEnd w:id="0"/>
    </w:p>
    <w:p w:rsidR="00EA19B6" w:rsidRDefault="00EA19B6" w:rsidP="00EA19B6">
      <w:pPr>
        <w:jc w:val="both"/>
        <w:rPr>
          <w:b/>
          <w:lang w:val="sr-Latn-ME"/>
        </w:rPr>
      </w:pPr>
      <w:r w:rsidRPr="00285B32">
        <w:rPr>
          <w:b/>
          <w:lang w:val="sr-Latn-ME"/>
        </w:rPr>
        <w:t xml:space="preserve">Agencija ovim putem ohrabruje roditelje djece da u cilju sprječavanja ovih pojava i zaštite </w:t>
      </w:r>
      <w:r>
        <w:rPr>
          <w:b/>
          <w:lang w:val="sr-Latn-ME"/>
        </w:rPr>
        <w:t>privatnosti</w:t>
      </w:r>
      <w:r w:rsidRPr="00285B32">
        <w:rPr>
          <w:b/>
          <w:lang w:val="sr-Latn-ME"/>
        </w:rPr>
        <w:t xml:space="preserve">, protiv lica koja zloupotrebljavaju maloljetnu djecu u marketingške svrhe </w:t>
      </w:r>
      <w:r>
        <w:rPr>
          <w:b/>
          <w:lang w:val="sr-Latn-ME"/>
        </w:rPr>
        <w:t>podnese tužbu pred nadležnom sudu</w:t>
      </w:r>
      <w:r w:rsidRPr="00285B32">
        <w:rPr>
          <w:b/>
          <w:lang w:val="sr-Latn-ME"/>
        </w:rPr>
        <w:t>.</w:t>
      </w:r>
    </w:p>
    <w:p w:rsidR="00EA19B6" w:rsidRPr="00285B32" w:rsidRDefault="00EA19B6" w:rsidP="00EA19B6">
      <w:pPr>
        <w:jc w:val="right"/>
        <w:rPr>
          <w:b/>
          <w:lang w:val="sr-Latn-ME"/>
        </w:rPr>
      </w:pPr>
      <w:r>
        <w:rPr>
          <w:b/>
          <w:lang w:val="sr-Latn-ME"/>
        </w:rPr>
        <w:t>AGENCIJA ZA ZAŠTITU LIČNIH PODATAKA I SLOBODAN PRISTUP INFORMACIJAMA</w:t>
      </w:r>
    </w:p>
    <w:p w:rsidR="00361B5A" w:rsidRDefault="00361B5A" w:rsidP="00D63902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361B5A" w:rsidRPr="00E17EF3" w:rsidRDefault="00361B5A" w:rsidP="00361B5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sectPr w:rsidR="00361B5A" w:rsidRPr="00E17EF3" w:rsidSect="003115D0">
      <w:headerReference w:type="default" r:id="rId10"/>
      <w:footerReference w:type="even" r:id="rId11"/>
      <w:footerReference w:type="default" r:id="rId12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5D" w:rsidRDefault="00C94E5D" w:rsidP="00CB7F9A">
      <w:pPr>
        <w:spacing w:after="0" w:line="240" w:lineRule="auto"/>
      </w:pPr>
      <w:r>
        <w:separator/>
      </w:r>
    </w:p>
  </w:endnote>
  <w:endnote w:type="continuationSeparator" w:id="0">
    <w:p w:rsidR="00C94E5D" w:rsidRDefault="00C94E5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</w:t>
    </w:r>
    <w:r w:rsidR="00425100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levar revolucije br. 11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5D" w:rsidRDefault="00C94E5D" w:rsidP="00CB7F9A">
      <w:pPr>
        <w:spacing w:after="0" w:line="240" w:lineRule="auto"/>
      </w:pPr>
      <w:r>
        <w:separator/>
      </w:r>
    </w:p>
  </w:footnote>
  <w:footnote w:type="continuationSeparator" w:id="0">
    <w:p w:rsidR="00C94E5D" w:rsidRDefault="00C94E5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F0" w:rsidRDefault="00515AF0">
    <w:pPr>
      <w:pStyle w:val="Header"/>
      <w:rPr>
        <w:b/>
        <w:sz w:val="24"/>
        <w:szCs w:val="24"/>
        <w:lang w:val="sr-Latn-ME"/>
      </w:rPr>
    </w:pPr>
    <w:r w:rsidRPr="00515AF0">
      <w:rPr>
        <w:b/>
        <w:sz w:val="24"/>
        <w:szCs w:val="24"/>
        <w:lang w:val="sr-Latn-ME"/>
      </w:rPr>
      <w:t xml:space="preserve">                                                       </w:t>
    </w:r>
  </w:p>
  <w:p w:rsidR="00515AF0" w:rsidRPr="00515AF0" w:rsidRDefault="00515AF0">
    <w:pPr>
      <w:pStyle w:val="Header"/>
      <w:rPr>
        <w:b/>
        <w:sz w:val="28"/>
        <w:szCs w:val="28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AC"/>
    <w:multiLevelType w:val="hybridMultilevel"/>
    <w:tmpl w:val="44B0628C"/>
    <w:lvl w:ilvl="0" w:tplc="573CED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C15"/>
    <w:multiLevelType w:val="hybridMultilevel"/>
    <w:tmpl w:val="41EC7C3C"/>
    <w:lvl w:ilvl="0" w:tplc="2A7C1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89D"/>
    <w:multiLevelType w:val="hybridMultilevel"/>
    <w:tmpl w:val="0CF0B438"/>
    <w:lvl w:ilvl="0" w:tplc="F454E9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760"/>
    <w:multiLevelType w:val="hybridMultilevel"/>
    <w:tmpl w:val="489C17B4"/>
    <w:lvl w:ilvl="0" w:tplc="2DF8E4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3AF345D8"/>
    <w:multiLevelType w:val="hybridMultilevel"/>
    <w:tmpl w:val="89DE9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5F3A75E9"/>
    <w:multiLevelType w:val="hybridMultilevel"/>
    <w:tmpl w:val="F7AE6D0E"/>
    <w:lvl w:ilvl="0" w:tplc="DBBE91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077E9"/>
    <w:rsid w:val="0002102C"/>
    <w:rsid w:val="00021E14"/>
    <w:rsid w:val="00024646"/>
    <w:rsid w:val="000247D4"/>
    <w:rsid w:val="0002520F"/>
    <w:rsid w:val="00053AD8"/>
    <w:rsid w:val="000656E2"/>
    <w:rsid w:val="00065AEA"/>
    <w:rsid w:val="0006683A"/>
    <w:rsid w:val="00067C4C"/>
    <w:rsid w:val="00070638"/>
    <w:rsid w:val="00072AFB"/>
    <w:rsid w:val="00075B9A"/>
    <w:rsid w:val="00076356"/>
    <w:rsid w:val="00084E80"/>
    <w:rsid w:val="000866CF"/>
    <w:rsid w:val="00093921"/>
    <w:rsid w:val="00095867"/>
    <w:rsid w:val="00097025"/>
    <w:rsid w:val="000A21F3"/>
    <w:rsid w:val="000B2FDF"/>
    <w:rsid w:val="000C5103"/>
    <w:rsid w:val="000D0F0B"/>
    <w:rsid w:val="000D5AEF"/>
    <w:rsid w:val="000F0848"/>
    <w:rsid w:val="000F196B"/>
    <w:rsid w:val="000F1E87"/>
    <w:rsid w:val="000F58C4"/>
    <w:rsid w:val="001030FA"/>
    <w:rsid w:val="00105DF9"/>
    <w:rsid w:val="0011170C"/>
    <w:rsid w:val="001131DD"/>
    <w:rsid w:val="00113805"/>
    <w:rsid w:val="00114C29"/>
    <w:rsid w:val="00127513"/>
    <w:rsid w:val="00133888"/>
    <w:rsid w:val="00144260"/>
    <w:rsid w:val="00153118"/>
    <w:rsid w:val="00155DE7"/>
    <w:rsid w:val="001645E7"/>
    <w:rsid w:val="00167CB6"/>
    <w:rsid w:val="001711DD"/>
    <w:rsid w:val="00171EB0"/>
    <w:rsid w:val="00175942"/>
    <w:rsid w:val="00186F5F"/>
    <w:rsid w:val="001A4984"/>
    <w:rsid w:val="001A4F30"/>
    <w:rsid w:val="001A5EEE"/>
    <w:rsid w:val="001A7BEB"/>
    <w:rsid w:val="001B28AE"/>
    <w:rsid w:val="001C0B45"/>
    <w:rsid w:val="001C2DCA"/>
    <w:rsid w:val="001C659C"/>
    <w:rsid w:val="001C7CAF"/>
    <w:rsid w:val="001D04E7"/>
    <w:rsid w:val="001F29BD"/>
    <w:rsid w:val="0020282A"/>
    <w:rsid w:val="00203703"/>
    <w:rsid w:val="00204F21"/>
    <w:rsid w:val="002066C2"/>
    <w:rsid w:val="00207FD5"/>
    <w:rsid w:val="00213A14"/>
    <w:rsid w:val="00221A95"/>
    <w:rsid w:val="00243A9F"/>
    <w:rsid w:val="00255127"/>
    <w:rsid w:val="00261449"/>
    <w:rsid w:val="002621D0"/>
    <w:rsid w:val="0026319C"/>
    <w:rsid w:val="00264896"/>
    <w:rsid w:val="00264B0E"/>
    <w:rsid w:val="002702D8"/>
    <w:rsid w:val="00270AA4"/>
    <w:rsid w:val="00272B03"/>
    <w:rsid w:val="00286E57"/>
    <w:rsid w:val="0029425F"/>
    <w:rsid w:val="00295D8B"/>
    <w:rsid w:val="002A382C"/>
    <w:rsid w:val="002A50A6"/>
    <w:rsid w:val="002A5F8E"/>
    <w:rsid w:val="002A6C94"/>
    <w:rsid w:val="002B6C39"/>
    <w:rsid w:val="002B733C"/>
    <w:rsid w:val="002C5D70"/>
    <w:rsid w:val="002C7471"/>
    <w:rsid w:val="002D4956"/>
    <w:rsid w:val="002E3275"/>
    <w:rsid w:val="002F19E2"/>
    <w:rsid w:val="002F1EDB"/>
    <w:rsid w:val="002F3955"/>
    <w:rsid w:val="002F4DDC"/>
    <w:rsid w:val="00302118"/>
    <w:rsid w:val="00302998"/>
    <w:rsid w:val="003115D0"/>
    <w:rsid w:val="00336AA3"/>
    <w:rsid w:val="00337E9F"/>
    <w:rsid w:val="00340B4A"/>
    <w:rsid w:val="00345EF3"/>
    <w:rsid w:val="00347E65"/>
    <w:rsid w:val="00350892"/>
    <w:rsid w:val="003529EB"/>
    <w:rsid w:val="00361B5A"/>
    <w:rsid w:val="003634DB"/>
    <w:rsid w:val="003636E4"/>
    <w:rsid w:val="0036544B"/>
    <w:rsid w:val="003819B7"/>
    <w:rsid w:val="0038210D"/>
    <w:rsid w:val="00384279"/>
    <w:rsid w:val="0038456E"/>
    <w:rsid w:val="00387445"/>
    <w:rsid w:val="003948FF"/>
    <w:rsid w:val="003A2778"/>
    <w:rsid w:val="003A4CDF"/>
    <w:rsid w:val="003C5A8C"/>
    <w:rsid w:val="003C757B"/>
    <w:rsid w:val="003D2934"/>
    <w:rsid w:val="003D46D8"/>
    <w:rsid w:val="003D4DD8"/>
    <w:rsid w:val="003E4638"/>
    <w:rsid w:val="00402CFE"/>
    <w:rsid w:val="00407E34"/>
    <w:rsid w:val="004165CE"/>
    <w:rsid w:val="00425100"/>
    <w:rsid w:val="00431B6B"/>
    <w:rsid w:val="004323B6"/>
    <w:rsid w:val="00436DFD"/>
    <w:rsid w:val="0044288F"/>
    <w:rsid w:val="00443FFD"/>
    <w:rsid w:val="00446379"/>
    <w:rsid w:val="004547C8"/>
    <w:rsid w:val="004572E6"/>
    <w:rsid w:val="00461303"/>
    <w:rsid w:val="00461E8B"/>
    <w:rsid w:val="00464905"/>
    <w:rsid w:val="00465E19"/>
    <w:rsid w:val="00467058"/>
    <w:rsid w:val="004713BA"/>
    <w:rsid w:val="00471884"/>
    <w:rsid w:val="00473754"/>
    <w:rsid w:val="00482B16"/>
    <w:rsid w:val="00483434"/>
    <w:rsid w:val="004860E6"/>
    <w:rsid w:val="00487198"/>
    <w:rsid w:val="00494BAE"/>
    <w:rsid w:val="00495DAC"/>
    <w:rsid w:val="00497090"/>
    <w:rsid w:val="00497F2D"/>
    <w:rsid w:val="004A1B9C"/>
    <w:rsid w:val="004A26D9"/>
    <w:rsid w:val="004A3190"/>
    <w:rsid w:val="004A4204"/>
    <w:rsid w:val="004B1786"/>
    <w:rsid w:val="004B481E"/>
    <w:rsid w:val="004D1136"/>
    <w:rsid w:val="004D4DF0"/>
    <w:rsid w:val="004E7F76"/>
    <w:rsid w:val="004F207C"/>
    <w:rsid w:val="004F7071"/>
    <w:rsid w:val="00501104"/>
    <w:rsid w:val="00502DA8"/>
    <w:rsid w:val="00502EA3"/>
    <w:rsid w:val="0050548F"/>
    <w:rsid w:val="00513EB5"/>
    <w:rsid w:val="00514870"/>
    <w:rsid w:val="005154B7"/>
    <w:rsid w:val="00515AF0"/>
    <w:rsid w:val="00515E87"/>
    <w:rsid w:val="00524E49"/>
    <w:rsid w:val="00530460"/>
    <w:rsid w:val="00533C20"/>
    <w:rsid w:val="00536B17"/>
    <w:rsid w:val="00542738"/>
    <w:rsid w:val="00556FF1"/>
    <w:rsid w:val="00557A42"/>
    <w:rsid w:val="00566F17"/>
    <w:rsid w:val="00570121"/>
    <w:rsid w:val="005723EC"/>
    <w:rsid w:val="005733AE"/>
    <w:rsid w:val="00575027"/>
    <w:rsid w:val="0057631C"/>
    <w:rsid w:val="005833E5"/>
    <w:rsid w:val="00591FBD"/>
    <w:rsid w:val="00596629"/>
    <w:rsid w:val="005B3A7E"/>
    <w:rsid w:val="005D0E49"/>
    <w:rsid w:val="005D1D01"/>
    <w:rsid w:val="005D3CAF"/>
    <w:rsid w:val="005D604D"/>
    <w:rsid w:val="005E27A5"/>
    <w:rsid w:val="005E4655"/>
    <w:rsid w:val="005F1985"/>
    <w:rsid w:val="005F4815"/>
    <w:rsid w:val="005F4F38"/>
    <w:rsid w:val="0060132C"/>
    <w:rsid w:val="0060767C"/>
    <w:rsid w:val="00610A9C"/>
    <w:rsid w:val="0062023E"/>
    <w:rsid w:val="00621111"/>
    <w:rsid w:val="00622CFF"/>
    <w:rsid w:val="00626CF9"/>
    <w:rsid w:val="006274FB"/>
    <w:rsid w:val="00633834"/>
    <w:rsid w:val="0065110D"/>
    <w:rsid w:val="0065224A"/>
    <w:rsid w:val="00656790"/>
    <w:rsid w:val="00656E64"/>
    <w:rsid w:val="006731E4"/>
    <w:rsid w:val="0067343B"/>
    <w:rsid w:val="00677FFC"/>
    <w:rsid w:val="006933A6"/>
    <w:rsid w:val="006A1646"/>
    <w:rsid w:val="006A2065"/>
    <w:rsid w:val="006A6854"/>
    <w:rsid w:val="006A702A"/>
    <w:rsid w:val="006C2D9B"/>
    <w:rsid w:val="006C3B21"/>
    <w:rsid w:val="006D7FD1"/>
    <w:rsid w:val="006E3B1D"/>
    <w:rsid w:val="006E5559"/>
    <w:rsid w:val="0070044E"/>
    <w:rsid w:val="00700943"/>
    <w:rsid w:val="00702B42"/>
    <w:rsid w:val="007034DC"/>
    <w:rsid w:val="00703722"/>
    <w:rsid w:val="00705245"/>
    <w:rsid w:val="00706C43"/>
    <w:rsid w:val="00713C86"/>
    <w:rsid w:val="00716AD9"/>
    <w:rsid w:val="007229C4"/>
    <w:rsid w:val="00736083"/>
    <w:rsid w:val="00740F75"/>
    <w:rsid w:val="00747B77"/>
    <w:rsid w:val="007545C7"/>
    <w:rsid w:val="007648BB"/>
    <w:rsid w:val="0076490A"/>
    <w:rsid w:val="007653D2"/>
    <w:rsid w:val="00766D60"/>
    <w:rsid w:val="0077093E"/>
    <w:rsid w:val="00771F99"/>
    <w:rsid w:val="00781EBB"/>
    <w:rsid w:val="0078483D"/>
    <w:rsid w:val="007977B7"/>
    <w:rsid w:val="007A7AD4"/>
    <w:rsid w:val="007B2899"/>
    <w:rsid w:val="007C3477"/>
    <w:rsid w:val="007C51AF"/>
    <w:rsid w:val="007D5EBC"/>
    <w:rsid w:val="007D6E34"/>
    <w:rsid w:val="007F024A"/>
    <w:rsid w:val="007F1975"/>
    <w:rsid w:val="00801ED6"/>
    <w:rsid w:val="00804B4A"/>
    <w:rsid w:val="00805710"/>
    <w:rsid w:val="008123B6"/>
    <w:rsid w:val="00817D11"/>
    <w:rsid w:val="008266F2"/>
    <w:rsid w:val="00830A30"/>
    <w:rsid w:val="00832668"/>
    <w:rsid w:val="00835B33"/>
    <w:rsid w:val="008467A8"/>
    <w:rsid w:val="00847471"/>
    <w:rsid w:val="008513AF"/>
    <w:rsid w:val="0085777F"/>
    <w:rsid w:val="00857C5E"/>
    <w:rsid w:val="00876E6D"/>
    <w:rsid w:val="00877736"/>
    <w:rsid w:val="00887560"/>
    <w:rsid w:val="00891537"/>
    <w:rsid w:val="00891C17"/>
    <w:rsid w:val="0089216A"/>
    <w:rsid w:val="008933E1"/>
    <w:rsid w:val="008959C2"/>
    <w:rsid w:val="008A1A33"/>
    <w:rsid w:val="008C70F7"/>
    <w:rsid w:val="008D03E8"/>
    <w:rsid w:val="008D29C2"/>
    <w:rsid w:val="008D6BC0"/>
    <w:rsid w:val="008D7DBB"/>
    <w:rsid w:val="008E5439"/>
    <w:rsid w:val="008F0555"/>
    <w:rsid w:val="008F2CEE"/>
    <w:rsid w:val="008F3080"/>
    <w:rsid w:val="00904268"/>
    <w:rsid w:val="009071AF"/>
    <w:rsid w:val="0090753B"/>
    <w:rsid w:val="00910E99"/>
    <w:rsid w:val="009121A6"/>
    <w:rsid w:val="00924BF8"/>
    <w:rsid w:val="009355B6"/>
    <w:rsid w:val="00937EDC"/>
    <w:rsid w:val="00942D27"/>
    <w:rsid w:val="0094564A"/>
    <w:rsid w:val="009550B9"/>
    <w:rsid w:val="00957E03"/>
    <w:rsid w:val="00970930"/>
    <w:rsid w:val="009773AC"/>
    <w:rsid w:val="00980099"/>
    <w:rsid w:val="00982670"/>
    <w:rsid w:val="00983581"/>
    <w:rsid w:val="0099473E"/>
    <w:rsid w:val="009A3A7C"/>
    <w:rsid w:val="009B4D71"/>
    <w:rsid w:val="009C51C7"/>
    <w:rsid w:val="009E1E64"/>
    <w:rsid w:val="009E35AF"/>
    <w:rsid w:val="009E4E7A"/>
    <w:rsid w:val="009E63BB"/>
    <w:rsid w:val="009F69B8"/>
    <w:rsid w:val="009F7809"/>
    <w:rsid w:val="00A344D1"/>
    <w:rsid w:val="00A3527D"/>
    <w:rsid w:val="00A366D9"/>
    <w:rsid w:val="00A36AF7"/>
    <w:rsid w:val="00A40583"/>
    <w:rsid w:val="00A52D11"/>
    <w:rsid w:val="00A53FBF"/>
    <w:rsid w:val="00A6211B"/>
    <w:rsid w:val="00A63BFE"/>
    <w:rsid w:val="00A66826"/>
    <w:rsid w:val="00A66B9E"/>
    <w:rsid w:val="00A711DA"/>
    <w:rsid w:val="00A71CED"/>
    <w:rsid w:val="00A74C00"/>
    <w:rsid w:val="00A77AD4"/>
    <w:rsid w:val="00A83AF7"/>
    <w:rsid w:val="00A864D9"/>
    <w:rsid w:val="00A86BA7"/>
    <w:rsid w:val="00A873AC"/>
    <w:rsid w:val="00A9394D"/>
    <w:rsid w:val="00AA30E0"/>
    <w:rsid w:val="00AA68A4"/>
    <w:rsid w:val="00AB09BE"/>
    <w:rsid w:val="00AB43A7"/>
    <w:rsid w:val="00AB502E"/>
    <w:rsid w:val="00AD0DAE"/>
    <w:rsid w:val="00AD279F"/>
    <w:rsid w:val="00AD5DA4"/>
    <w:rsid w:val="00AF2FAF"/>
    <w:rsid w:val="00AF360F"/>
    <w:rsid w:val="00B05C8C"/>
    <w:rsid w:val="00B07017"/>
    <w:rsid w:val="00B132A7"/>
    <w:rsid w:val="00B144EB"/>
    <w:rsid w:val="00B15346"/>
    <w:rsid w:val="00B2007A"/>
    <w:rsid w:val="00B26741"/>
    <w:rsid w:val="00B30A52"/>
    <w:rsid w:val="00B34DDF"/>
    <w:rsid w:val="00B36E00"/>
    <w:rsid w:val="00B47C8F"/>
    <w:rsid w:val="00B5137B"/>
    <w:rsid w:val="00B513AE"/>
    <w:rsid w:val="00B5578D"/>
    <w:rsid w:val="00B55E2C"/>
    <w:rsid w:val="00B5725D"/>
    <w:rsid w:val="00B61205"/>
    <w:rsid w:val="00B64311"/>
    <w:rsid w:val="00B65E5D"/>
    <w:rsid w:val="00B705DE"/>
    <w:rsid w:val="00B84E83"/>
    <w:rsid w:val="00B87B17"/>
    <w:rsid w:val="00B932E3"/>
    <w:rsid w:val="00B95366"/>
    <w:rsid w:val="00B96726"/>
    <w:rsid w:val="00BB4034"/>
    <w:rsid w:val="00BB4ED8"/>
    <w:rsid w:val="00BB7DDB"/>
    <w:rsid w:val="00BD5B98"/>
    <w:rsid w:val="00BD7622"/>
    <w:rsid w:val="00BD7F70"/>
    <w:rsid w:val="00BF2F93"/>
    <w:rsid w:val="00BF324B"/>
    <w:rsid w:val="00C00D7B"/>
    <w:rsid w:val="00C14B4A"/>
    <w:rsid w:val="00C155F5"/>
    <w:rsid w:val="00C21521"/>
    <w:rsid w:val="00C33C0D"/>
    <w:rsid w:val="00C411C7"/>
    <w:rsid w:val="00C436E9"/>
    <w:rsid w:val="00C47FDE"/>
    <w:rsid w:val="00C5265B"/>
    <w:rsid w:val="00C55206"/>
    <w:rsid w:val="00C67FDB"/>
    <w:rsid w:val="00C72A4C"/>
    <w:rsid w:val="00C85E67"/>
    <w:rsid w:val="00C94E5D"/>
    <w:rsid w:val="00C9527E"/>
    <w:rsid w:val="00C96F46"/>
    <w:rsid w:val="00CB342B"/>
    <w:rsid w:val="00CB7F9A"/>
    <w:rsid w:val="00CC0D7C"/>
    <w:rsid w:val="00CC2528"/>
    <w:rsid w:val="00CC541A"/>
    <w:rsid w:val="00CD6B49"/>
    <w:rsid w:val="00CE1249"/>
    <w:rsid w:val="00CF00AA"/>
    <w:rsid w:val="00CF3804"/>
    <w:rsid w:val="00D05011"/>
    <w:rsid w:val="00D25B00"/>
    <w:rsid w:val="00D2736A"/>
    <w:rsid w:val="00D31CF1"/>
    <w:rsid w:val="00D326A4"/>
    <w:rsid w:val="00D34625"/>
    <w:rsid w:val="00D35952"/>
    <w:rsid w:val="00D4029B"/>
    <w:rsid w:val="00D43165"/>
    <w:rsid w:val="00D44864"/>
    <w:rsid w:val="00D46260"/>
    <w:rsid w:val="00D568DE"/>
    <w:rsid w:val="00D60B6F"/>
    <w:rsid w:val="00D630E4"/>
    <w:rsid w:val="00D63902"/>
    <w:rsid w:val="00D64681"/>
    <w:rsid w:val="00D81AA9"/>
    <w:rsid w:val="00D907AF"/>
    <w:rsid w:val="00D95A37"/>
    <w:rsid w:val="00D95AA4"/>
    <w:rsid w:val="00D960F0"/>
    <w:rsid w:val="00DA0A90"/>
    <w:rsid w:val="00DA5B0D"/>
    <w:rsid w:val="00DB719F"/>
    <w:rsid w:val="00DC1A1D"/>
    <w:rsid w:val="00DC5F09"/>
    <w:rsid w:val="00DD27D0"/>
    <w:rsid w:val="00DD7713"/>
    <w:rsid w:val="00DE069C"/>
    <w:rsid w:val="00DE1D62"/>
    <w:rsid w:val="00DE2002"/>
    <w:rsid w:val="00DE51FF"/>
    <w:rsid w:val="00DF35B0"/>
    <w:rsid w:val="00E01C48"/>
    <w:rsid w:val="00E027BF"/>
    <w:rsid w:val="00E03674"/>
    <w:rsid w:val="00E07885"/>
    <w:rsid w:val="00E17A08"/>
    <w:rsid w:val="00E17EF3"/>
    <w:rsid w:val="00E204A4"/>
    <w:rsid w:val="00E21586"/>
    <w:rsid w:val="00E22909"/>
    <w:rsid w:val="00E25025"/>
    <w:rsid w:val="00E371C2"/>
    <w:rsid w:val="00E37ADB"/>
    <w:rsid w:val="00E516BF"/>
    <w:rsid w:val="00E5189F"/>
    <w:rsid w:val="00E554EC"/>
    <w:rsid w:val="00E60B29"/>
    <w:rsid w:val="00E62A90"/>
    <w:rsid w:val="00E63FFD"/>
    <w:rsid w:val="00E64A43"/>
    <w:rsid w:val="00E66872"/>
    <w:rsid w:val="00E702B0"/>
    <w:rsid w:val="00E8119D"/>
    <w:rsid w:val="00E8428E"/>
    <w:rsid w:val="00E851AC"/>
    <w:rsid w:val="00E852C8"/>
    <w:rsid w:val="00E86886"/>
    <w:rsid w:val="00E9209C"/>
    <w:rsid w:val="00E92931"/>
    <w:rsid w:val="00E96BDC"/>
    <w:rsid w:val="00EA1642"/>
    <w:rsid w:val="00EA19B6"/>
    <w:rsid w:val="00EA2993"/>
    <w:rsid w:val="00EB20F9"/>
    <w:rsid w:val="00EC67B4"/>
    <w:rsid w:val="00EC7AD3"/>
    <w:rsid w:val="00ED0E85"/>
    <w:rsid w:val="00ED1E14"/>
    <w:rsid w:val="00ED30BC"/>
    <w:rsid w:val="00ED7732"/>
    <w:rsid w:val="00ED7906"/>
    <w:rsid w:val="00EE41C0"/>
    <w:rsid w:val="00EF1039"/>
    <w:rsid w:val="00EF32BC"/>
    <w:rsid w:val="00F025F7"/>
    <w:rsid w:val="00F03089"/>
    <w:rsid w:val="00F11825"/>
    <w:rsid w:val="00F12FFC"/>
    <w:rsid w:val="00F147BC"/>
    <w:rsid w:val="00F17D8A"/>
    <w:rsid w:val="00F20709"/>
    <w:rsid w:val="00F2349F"/>
    <w:rsid w:val="00F24863"/>
    <w:rsid w:val="00F25B6A"/>
    <w:rsid w:val="00F404CF"/>
    <w:rsid w:val="00F474BF"/>
    <w:rsid w:val="00F4796E"/>
    <w:rsid w:val="00F50793"/>
    <w:rsid w:val="00F53FCA"/>
    <w:rsid w:val="00F558C3"/>
    <w:rsid w:val="00F76CAE"/>
    <w:rsid w:val="00F771ED"/>
    <w:rsid w:val="00F81B08"/>
    <w:rsid w:val="00F83B26"/>
    <w:rsid w:val="00F91BE3"/>
    <w:rsid w:val="00F95485"/>
    <w:rsid w:val="00F958E2"/>
    <w:rsid w:val="00FA0E99"/>
    <w:rsid w:val="00FA4EE2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62F52272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8E41E-0A64-4DC8-BBA2-4506829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3</cp:revision>
  <cp:lastPrinted>2024-09-27T09:56:00Z</cp:lastPrinted>
  <dcterms:created xsi:type="dcterms:W3CDTF">2024-09-27T10:35:00Z</dcterms:created>
  <dcterms:modified xsi:type="dcterms:W3CDTF">2024-09-27T10:53:00Z</dcterms:modified>
</cp:coreProperties>
</file>